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7257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63" name="Pictur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67" name="Pictur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7462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71" name="Pictu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7564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75" name="Pictur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7667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79" name="Pictur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7769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402BB" w:rsidRDefault="00CC4F20">
      <w:pPr>
        <w:spacing w:after="0"/>
        <w:ind w:left="-1440" w:right="10469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7872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98480"/>
            <wp:effectExtent l="0" t="0" r="0" b="0"/>
            <wp:wrapTopAndBottom/>
            <wp:docPr id="87" name="Pictur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402BB">
      <w:pgSz w:w="11909" w:h="1684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2BB"/>
    <w:rsid w:val="007402BB"/>
    <w:rsid w:val="00CC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B8BA93-9987-4FC4-B464-2A12AFE6C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4F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F20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9</Words>
  <Characters>53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Workstation 2</dc:creator>
  <cp:keywords/>
  <cp:lastModifiedBy>Workstation 2</cp:lastModifiedBy>
  <cp:revision>2</cp:revision>
  <cp:lastPrinted>2015-10-11T21:33:00Z</cp:lastPrinted>
  <dcterms:created xsi:type="dcterms:W3CDTF">2015-10-11T21:42:00Z</dcterms:created>
  <dcterms:modified xsi:type="dcterms:W3CDTF">2015-10-11T21:42:00Z</dcterms:modified>
</cp:coreProperties>
</file>