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D3F" w:rsidRDefault="003E4CFF">
      <w:r w:rsidRPr="003E4CFF">
        <w:rPr>
          <w:noProof/>
          <w:lang w:eastAsia="en-AU"/>
        </w:rPr>
        <w:drawing>
          <wp:inline distT="0" distB="0" distL="0" distR="0">
            <wp:extent cx="6686584" cy="9448800"/>
            <wp:effectExtent l="0" t="0" r="0" b="0"/>
            <wp:docPr id="1" name="Picture 1" descr="C:\Users\User\Desktop\2015 p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5 pg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8141" cy="94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CFF" w:rsidRDefault="003E4CFF"/>
    <w:p w:rsidR="003E4CFF" w:rsidRDefault="003E4CFF">
      <w:r w:rsidRPr="003E4CFF">
        <w:rPr>
          <w:noProof/>
          <w:lang w:eastAsia="en-AU"/>
        </w:rPr>
        <w:lastRenderedPageBreak/>
        <w:drawing>
          <wp:inline distT="0" distB="0" distL="0" distR="0">
            <wp:extent cx="6645910" cy="9391324"/>
            <wp:effectExtent l="0" t="0" r="2540" b="635"/>
            <wp:docPr id="2" name="Picture 2" descr="C:\Users\User\Desktop\2015 p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15 pg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CFF" w:rsidRDefault="003E4CFF"/>
    <w:p w:rsidR="003E4CFF" w:rsidRDefault="003E4CFF">
      <w:r w:rsidRPr="003E4CFF">
        <w:rPr>
          <w:noProof/>
          <w:lang w:eastAsia="en-AU"/>
        </w:rPr>
        <w:lastRenderedPageBreak/>
        <w:drawing>
          <wp:inline distT="0" distB="0" distL="0" distR="0">
            <wp:extent cx="6645910" cy="9391324"/>
            <wp:effectExtent l="0" t="0" r="2540" b="635"/>
            <wp:docPr id="3" name="Picture 3" descr="C:\Users\User\Desktop\2015 pg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15 pg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CFF" w:rsidRDefault="003E4CFF"/>
    <w:p w:rsidR="003E4CFF" w:rsidRDefault="003E4CFF">
      <w:r w:rsidRPr="003E4CFF">
        <w:rPr>
          <w:noProof/>
          <w:lang w:eastAsia="en-AU"/>
        </w:rPr>
        <w:lastRenderedPageBreak/>
        <w:drawing>
          <wp:inline distT="0" distB="0" distL="0" distR="0">
            <wp:extent cx="6645910" cy="9391324"/>
            <wp:effectExtent l="0" t="0" r="2540" b="635"/>
            <wp:docPr id="4" name="Picture 4" descr="C:\Users\User\Desktop\21015 p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1015 pg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4CFF" w:rsidSect="003E4C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CFF"/>
    <w:rsid w:val="003E4CFF"/>
    <w:rsid w:val="00882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90F340-4BA6-4C76-BF5C-18A436736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2016-07-12T06:54:00Z</dcterms:created>
  <dcterms:modified xsi:type="dcterms:W3CDTF">2016-07-12T06:56:00Z</dcterms:modified>
</cp:coreProperties>
</file>